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58459" w14:textId="20758D76" w:rsidR="00625519" w:rsidRDefault="008D120A" w:rsidP="008D1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0A">
        <w:rPr>
          <w:rFonts w:ascii="Times New Roman" w:hAnsi="Times New Roman" w:cs="Times New Roman"/>
          <w:sz w:val="28"/>
          <w:szCs w:val="28"/>
        </w:rPr>
        <w:t xml:space="preserve">Аннотация к презентации для </w:t>
      </w:r>
      <w:r w:rsidR="001F1813">
        <w:rPr>
          <w:rFonts w:ascii="Times New Roman" w:hAnsi="Times New Roman" w:cs="Times New Roman"/>
          <w:sz w:val="28"/>
          <w:szCs w:val="28"/>
        </w:rPr>
        <w:t>лекторов</w:t>
      </w:r>
    </w:p>
    <w:p w14:paraId="2754E617" w14:textId="6B3F6964" w:rsidR="00FB1CA1" w:rsidRPr="00FB1CA1" w:rsidRDefault="30124EB9" w:rsidP="00FB1CA1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слайд</w:t>
      </w:r>
      <w:r w:rsidRPr="30124E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30124EB9">
        <w:rPr>
          <w:rFonts w:ascii="Times New Roman" w:hAnsi="Times New Roman" w:cs="Times New Roman"/>
          <w:sz w:val="24"/>
          <w:szCs w:val="24"/>
        </w:rPr>
        <w:t xml:space="preserve"> </w:t>
      </w:r>
      <w:r w:rsidR="00FB1CA1"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Сегодня мы познакомимся с эколого-просветительским проектом «Разделяй и Умножай» </w:t>
      </w:r>
      <w:r w:rsid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 узнаём много интересной информации о пластике, батарейках и макулатуре! </w:t>
      </w:r>
    </w:p>
    <w:p w14:paraId="7F0BC6DC" w14:textId="75FCC76E" w:rsidR="00FB1CA1" w:rsidRPr="00FB1CA1" w:rsidRDefault="00FB1CA1" w:rsidP="00FB1CA1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Проект «Разделяй и Умножай» был создан еще в 2015 году,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 с </w:t>
      </w:r>
      <w:r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2018 он активно развивается в Москве и Московской области. Проект реализуется Межрегиональной общественной </w:t>
      </w:r>
      <w:proofErr w:type="gramStart"/>
      <w:r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экологической  организацией</w:t>
      </w:r>
      <w:proofErr w:type="gramEnd"/>
      <w:r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«Тут Грязи нет» и Всероссийским обществом охраны природы, при поддержке Министерств экологии и просвещения РФ.  </w:t>
      </w:r>
    </w:p>
    <w:p w14:paraId="01D8F198" w14:textId="2A6EF703" w:rsidR="00FB1CA1" w:rsidRPr="00FB1CA1" w:rsidRDefault="00FB1CA1" w:rsidP="00FB1CA1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B1CA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Главная цель проекта – </w:t>
      </w:r>
      <w:proofErr w:type="gramStart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формирование  экологической</w:t>
      </w:r>
      <w:proofErr w:type="gramEnd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культуры у детей, подростков и молодежи. В рамках проекта проходит много экологических акций и конкурсов, все подробности можно будет узнать на сайте:   </w:t>
      </w:r>
      <w:bookmarkStart w:id="0" w:name="_GoBack"/>
      <w:bookmarkEnd w:id="0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val="en-GB"/>
        </w:rPr>
        <w:t>http</w:t>
      </w:r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://</w:t>
      </w:r>
      <w:proofErr w:type="spellStart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val="en-GB"/>
        </w:rPr>
        <w:t>ecoriu</w:t>
      </w:r>
      <w:proofErr w:type="spellEnd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  <w:proofErr w:type="spellStart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val="en-GB"/>
        </w:rPr>
        <w:t>ru</w:t>
      </w:r>
      <w:proofErr w:type="spellEnd"/>
      <w:r w:rsidRPr="00FB1CA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/ и в социальных сетях. Контакты можно будет записать или сфотографировать в конце нашего урока. Ну, а теперь перейдём к теме нашей беседы и познакомимся с важными экологическими привычками. </w:t>
      </w:r>
    </w:p>
    <w:p w14:paraId="7382E3EA" w14:textId="005DBE29" w:rsidR="00393EB9" w:rsidRPr="00393EB9" w:rsidRDefault="00393EB9" w:rsidP="30124E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EB9">
        <w:rPr>
          <w:rFonts w:ascii="Times New Roman" w:hAnsi="Times New Roman" w:cs="Times New Roman"/>
          <w:b/>
          <w:i/>
          <w:sz w:val="24"/>
          <w:szCs w:val="24"/>
        </w:rPr>
        <w:t>Здесь можно пообщаться с детьми, узнать, что они знаю про экологию и экологов. Как они помогают природе.</w:t>
      </w:r>
    </w:p>
    <w:p w14:paraId="261035C1" w14:textId="1FCF8B95" w:rsidR="00D425D1" w:rsidRDefault="30124EB9" w:rsidP="30124EB9">
      <w:pPr>
        <w:rPr>
          <w:rFonts w:ascii="Times New Roman" w:hAnsi="Times New Roman" w:cs="Times New Roman"/>
          <w:sz w:val="24"/>
          <w:szCs w:val="24"/>
        </w:rPr>
      </w:pPr>
      <w:r w:rsidRPr="30124EB9">
        <w:rPr>
          <w:rFonts w:ascii="Times New Roman" w:hAnsi="Times New Roman" w:cs="Times New Roman"/>
          <w:sz w:val="24"/>
          <w:szCs w:val="24"/>
        </w:rPr>
        <w:t>Сегодня мы поговорим о тех предметах, что нас окружа</w:t>
      </w:r>
      <w:r w:rsidR="00393EB9">
        <w:rPr>
          <w:rFonts w:ascii="Times New Roman" w:hAnsi="Times New Roman" w:cs="Times New Roman"/>
          <w:sz w:val="24"/>
          <w:szCs w:val="24"/>
        </w:rPr>
        <w:t xml:space="preserve">ют, изучим из чего они сделаны, </w:t>
      </w:r>
      <w:r w:rsidRPr="30124EB9">
        <w:rPr>
          <w:rFonts w:ascii="Times New Roman" w:hAnsi="Times New Roman" w:cs="Times New Roman"/>
          <w:sz w:val="24"/>
          <w:szCs w:val="24"/>
        </w:rPr>
        <w:t xml:space="preserve">как правильно их использовать, а главное, что сними сделать после использования. </w:t>
      </w:r>
    </w:p>
    <w:p w14:paraId="782AA40C" w14:textId="36D0022E" w:rsidR="005433FC" w:rsidRDefault="005433FC" w:rsidP="3012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наверное, обратили внимание, что на улицах появляются баки для раздельного сбора отходов. Они обычно синего и серого цветов. Кто знает, для чего это нужно?</w:t>
      </w:r>
    </w:p>
    <w:p w14:paraId="64F05CF9" w14:textId="7B403A33" w:rsidR="005433FC" w:rsidRDefault="005433FC" w:rsidP="3012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Москвы (Подмосковья) упростило на</w:t>
      </w:r>
      <w:r w:rsidR="00353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задачу. Нам нужно только запомнить, что выбрасывается в синий бак, а что в серый.</w:t>
      </w:r>
    </w:p>
    <w:p w14:paraId="7C5F9183" w14:textId="3D6E5037" w:rsidR="005433FC" w:rsidRDefault="005433FC" w:rsidP="30124EB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Так вот. В синий бак мы выбрасываем всё, что подлежит вторичной переработке (стекло, пластик</w:t>
      </w:r>
      <w:r w:rsidRPr="005433FC">
        <w:rPr>
          <w:rFonts w:ascii="Times New Roman" w:hAnsi="Times New Roman" w:cs="Times New Roman"/>
          <w:sz w:val="24"/>
          <w:szCs w:val="24"/>
        </w:rPr>
        <w:t xml:space="preserve">, бумага, металл, </w:t>
      </w:r>
      <w:proofErr w:type="spellStart"/>
      <w:r w:rsidRPr="005433FC">
        <w:rPr>
          <w:rFonts w:ascii="Times New Roman" w:hAnsi="Times New Roman" w:cs="Times New Roman"/>
          <w:sz w:val="24"/>
          <w:szCs w:val="24"/>
        </w:rPr>
        <w:t>тетрапак</w:t>
      </w:r>
      <w:proofErr w:type="spellEnd"/>
      <w:r w:rsidRPr="005433FC">
        <w:rPr>
          <w:rFonts w:ascii="Times New Roman" w:hAnsi="Times New Roman" w:cs="Times New Roman"/>
          <w:sz w:val="24"/>
          <w:szCs w:val="24"/>
        </w:rPr>
        <w:t xml:space="preserve">). В серый бак – прочие смешанные отходы или грязный мусор (пищевые, </w:t>
      </w:r>
      <w:r w:rsidRPr="005433FC">
        <w:rPr>
          <w:rFonts w:ascii="Times New Roman" w:hAnsi="Times New Roman" w:cs="Times New Roman"/>
          <w:shd w:val="clear" w:color="auto" w:fill="FFFFFF"/>
        </w:rPr>
        <w:t>растительны</w:t>
      </w:r>
      <w:r w:rsidR="00571F6B">
        <w:rPr>
          <w:rFonts w:ascii="Times New Roman" w:hAnsi="Times New Roman" w:cs="Times New Roman"/>
          <w:shd w:val="clear" w:color="auto" w:fill="FFFFFF"/>
        </w:rPr>
        <w:t>е, загрязненные</w:t>
      </w:r>
      <w:r w:rsidRPr="005433FC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="00571F6B">
        <w:rPr>
          <w:rFonts w:ascii="Times New Roman" w:hAnsi="Times New Roman" w:cs="Times New Roman"/>
          <w:shd w:val="clear" w:color="auto" w:fill="FFFFFF"/>
        </w:rPr>
        <w:t>ы</w:t>
      </w:r>
      <w:r w:rsidRPr="005433FC">
        <w:rPr>
          <w:rFonts w:ascii="Times New Roman" w:hAnsi="Times New Roman" w:cs="Times New Roman"/>
          <w:shd w:val="clear" w:color="auto" w:fill="FFFFFF"/>
        </w:rPr>
        <w:t>,</w:t>
      </w:r>
      <w:r w:rsidR="00571F6B">
        <w:rPr>
          <w:rFonts w:ascii="Times New Roman" w:hAnsi="Times New Roman" w:cs="Times New Roman"/>
          <w:shd w:val="clear" w:color="auto" w:fill="FFFFFF"/>
        </w:rPr>
        <w:t xml:space="preserve"> средств личной гигиены и другой мусор)</w:t>
      </w:r>
      <w:r w:rsidRPr="005433FC">
        <w:rPr>
          <w:rFonts w:ascii="Times New Roman" w:hAnsi="Times New Roman" w:cs="Times New Roman"/>
          <w:shd w:val="clear" w:color="auto" w:fill="FFFFFF"/>
        </w:rPr>
        <w:t>.</w:t>
      </w:r>
    </w:p>
    <w:p w14:paraId="4C082C51" w14:textId="11F696E7" w:rsidR="00571F6B" w:rsidRPr="00571F6B" w:rsidRDefault="00571F6B" w:rsidP="30124EB9">
      <w:pPr>
        <w:rPr>
          <w:rFonts w:ascii="Times New Roman" w:hAnsi="Times New Roman" w:cs="Times New Roman"/>
          <w:b/>
          <w:sz w:val="24"/>
          <w:szCs w:val="24"/>
        </w:rPr>
      </w:pPr>
      <w:r w:rsidRPr="00571F6B">
        <w:rPr>
          <w:rFonts w:ascii="Times New Roman" w:hAnsi="Times New Roman" w:cs="Times New Roman"/>
          <w:b/>
          <w:shd w:val="clear" w:color="auto" w:fill="FFFFFF"/>
        </w:rPr>
        <w:t xml:space="preserve">Сегодня мы подробнее поговорим о пластике, так как это материал наносит набольший вред окружающей среде. </w:t>
      </w:r>
    </w:p>
    <w:p w14:paraId="4D0FEA1F" w14:textId="60C3E40E" w:rsidR="00D425D1" w:rsidRDefault="30124EB9" w:rsidP="30124EB9">
      <w:pPr>
        <w:rPr>
          <w:rFonts w:ascii="Times New Roman" w:hAnsi="Times New Roman" w:cs="Times New Roman"/>
          <w:sz w:val="24"/>
          <w:szCs w:val="24"/>
        </w:rPr>
      </w:pP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слайд</w:t>
      </w:r>
      <w:r w:rsidRPr="30124E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30124EB9">
        <w:rPr>
          <w:rFonts w:ascii="Times New Roman" w:hAnsi="Times New Roman" w:cs="Times New Roman"/>
          <w:sz w:val="24"/>
          <w:szCs w:val="24"/>
        </w:rPr>
        <w:t>Пластмасса – это материал, получаемый из нефти, для изготовления 1 тонны пластика необходимо 700 кг нефти.</w:t>
      </w:r>
    </w:p>
    <w:p w14:paraId="5610E3B2" w14:textId="06AF3C22" w:rsidR="00393EB9" w:rsidRPr="00393EB9" w:rsidRDefault="00393EB9" w:rsidP="30124E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EB9">
        <w:rPr>
          <w:rFonts w:ascii="Times New Roman" w:hAnsi="Times New Roman" w:cs="Times New Roman"/>
          <w:b/>
          <w:i/>
          <w:sz w:val="24"/>
          <w:szCs w:val="24"/>
        </w:rPr>
        <w:t>Здесь можно задать вопрос, знают ли дети, из чего делается пластик.</w:t>
      </w:r>
    </w:p>
    <w:p w14:paraId="6F814CB7" w14:textId="7D97D644" w:rsidR="00D425D1" w:rsidRDefault="00946F5D" w:rsidP="0082421D">
      <w:pPr>
        <w:rPr>
          <w:rFonts w:ascii="Times New Roman" w:hAnsi="Times New Roman" w:cs="Times New Roman"/>
          <w:sz w:val="24"/>
          <w:szCs w:val="28"/>
        </w:rPr>
      </w:pPr>
      <w:r w:rsidRPr="00946F5D">
        <w:rPr>
          <w:rFonts w:ascii="Times New Roman" w:hAnsi="Times New Roman" w:cs="Times New Roman"/>
          <w:b/>
          <w:i/>
          <w:sz w:val="24"/>
          <w:szCs w:val="28"/>
        </w:rPr>
        <w:t>3 слайд.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D425D1" w:rsidRPr="00D425D1">
        <w:rPr>
          <w:rFonts w:ascii="Times New Roman" w:hAnsi="Times New Roman" w:cs="Times New Roman"/>
          <w:sz w:val="24"/>
          <w:szCs w:val="28"/>
        </w:rPr>
        <w:t>Существует 7 видов пластика,</w:t>
      </w:r>
      <w:r w:rsidR="00D425D1">
        <w:rPr>
          <w:rFonts w:ascii="Times New Roman" w:hAnsi="Times New Roman" w:cs="Times New Roman"/>
          <w:sz w:val="24"/>
          <w:szCs w:val="28"/>
        </w:rPr>
        <w:t xml:space="preserve"> 5 из которых на территории РФ перерабатываются, 2, к сожалению, нет. </w:t>
      </w:r>
      <w:r w:rsidR="008417CE">
        <w:rPr>
          <w:rFonts w:ascii="Times New Roman" w:hAnsi="Times New Roman" w:cs="Times New Roman"/>
          <w:sz w:val="24"/>
          <w:szCs w:val="28"/>
        </w:rPr>
        <w:t xml:space="preserve">Но мы надеемся, что у переработчиков в России появятся ресурсы для организации утилизации 3 и 7 </w:t>
      </w:r>
      <w:r w:rsidR="0097323C">
        <w:rPr>
          <w:rFonts w:ascii="Times New Roman" w:hAnsi="Times New Roman" w:cs="Times New Roman"/>
          <w:sz w:val="24"/>
          <w:szCs w:val="28"/>
        </w:rPr>
        <w:t>вида</w:t>
      </w:r>
      <w:r w:rsidR="008417CE">
        <w:rPr>
          <w:rFonts w:ascii="Times New Roman" w:hAnsi="Times New Roman" w:cs="Times New Roman"/>
          <w:sz w:val="24"/>
          <w:szCs w:val="28"/>
        </w:rPr>
        <w:t xml:space="preserve"> пластика</w:t>
      </w:r>
      <w:r w:rsidR="0097323C">
        <w:rPr>
          <w:rFonts w:ascii="Times New Roman" w:hAnsi="Times New Roman" w:cs="Times New Roman"/>
          <w:sz w:val="24"/>
          <w:szCs w:val="28"/>
        </w:rPr>
        <w:t>.</w:t>
      </w:r>
    </w:p>
    <w:p w14:paraId="4503D761" w14:textId="3BD19BBD" w:rsidR="0011115D" w:rsidRDefault="0011115D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 бы мы не взяли: микрофон, пульт, колонка, проектор, телефон и прочее состоит из пластика. Обязательно должна на изделии стоять маркировка</w:t>
      </w:r>
      <w:r w:rsidR="00393EB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35072E1" w14:textId="7844DD8F" w:rsidR="00393EB9" w:rsidRPr="00393EB9" w:rsidRDefault="00393EB9" w:rsidP="0082421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393EB9">
        <w:rPr>
          <w:rFonts w:ascii="Times New Roman" w:hAnsi="Times New Roman" w:cs="Times New Roman"/>
          <w:b/>
          <w:i/>
          <w:sz w:val="24"/>
          <w:szCs w:val="28"/>
        </w:rPr>
        <w:t xml:space="preserve">Хорошо наглядно показать, как выглядит эта маркировка. </w:t>
      </w:r>
    </w:p>
    <w:p w14:paraId="23C5C428" w14:textId="491AE28C" w:rsidR="00A10EE2" w:rsidRPr="004E6331" w:rsidRDefault="0011115D" w:rsidP="004E6331">
      <w:pPr>
        <w:rPr>
          <w:rFonts w:ascii="Times New Roman" w:hAnsi="Times New Roman" w:cs="Times New Roman"/>
          <w:sz w:val="24"/>
          <w:szCs w:val="24"/>
        </w:rPr>
      </w:pPr>
      <w:r w:rsidRPr="0011115D">
        <w:rPr>
          <w:rFonts w:ascii="Times New Roman" w:hAnsi="Times New Roman" w:cs="Times New Roman"/>
          <w:b/>
          <w:i/>
          <w:sz w:val="24"/>
          <w:szCs w:val="28"/>
        </w:rPr>
        <w:t>4 слайд.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>Пластик № 1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>ПЭТ.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Начнём с первого номера - PET.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Это условно пищевой вид пластика, в своей основе представляют его бутылки.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же тогда «условно пищевой»?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дело в том, что бутылки и прочая упаковка из PET - одноразовая! Это важно запомнить‼️Если вы в такую бутылку наливаете повторно уже свою воду, то готовьтесь к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тому, что в ваш организм могут попасть некоторые щелочные элементы и слишком большое количество бактерий, который буквально обожают </w:t>
      </w:r>
      <w:proofErr w:type="spellStart"/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ПЭТы</w:t>
      </w:r>
      <w:proofErr w:type="spellEnd"/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Плюс, очень важно правильно хранить напитки в бутылках с маркировкой №1. Прямые солнечные лучи, высокая температура воздуха, не верная транспортировка - могут навредить жидкости, даже если сама бутика останется плотно закрытой.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выход?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Стараться избегать напитков в такой упаковке. В идеале брать с собой из дома воду в своей бутике или термосе, главное, чтобы у тары был подходящий для этого материал!</w:t>
      </w:r>
    </w:p>
    <w:p w14:paraId="323DC0FD" w14:textId="77777777" w:rsidR="00F62839" w:rsidRDefault="00F62839" w:rsidP="0082421D">
      <w:pPr>
        <w:rPr>
          <w:rFonts w:ascii="Times New Roman" w:hAnsi="Times New Roman" w:cs="Times New Roman"/>
          <w:sz w:val="24"/>
          <w:szCs w:val="28"/>
        </w:rPr>
      </w:pPr>
    </w:p>
    <w:p w14:paraId="3A15E623" w14:textId="2AB83AF7" w:rsidR="004E6331" w:rsidRDefault="30124EB9" w:rsidP="004E6331">
      <w:pPr>
        <w:rPr>
          <w:rFonts w:ascii="Arial" w:hAnsi="Arial" w:cs="Arial"/>
          <w:color w:val="4F4F4F"/>
          <w:sz w:val="23"/>
          <w:szCs w:val="23"/>
          <w:shd w:val="clear" w:color="auto" w:fill="FFFFFF"/>
        </w:rPr>
      </w:pP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слайд. Пластик № 2</w:t>
      </w:r>
      <w:r w:rsidRPr="30124EB9">
        <w:rPr>
          <w:rFonts w:ascii="Times New Roman" w:hAnsi="Times New Roman" w:cs="Times New Roman"/>
          <w:sz w:val="24"/>
          <w:szCs w:val="24"/>
        </w:rPr>
        <w:t xml:space="preserve"> </w:t>
      </w: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DPE</w:t>
      </w:r>
      <w:r w:rsidR="004E63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4E6331">
        <w:rPr>
          <w:rFonts w:ascii="Arial" w:hAnsi="Arial" w:cs="Arial"/>
          <w:color w:val="4F4F4F"/>
          <w:sz w:val="23"/>
          <w:szCs w:val="23"/>
          <w:shd w:val="clear" w:color="auto" w:fill="FFFFFF"/>
        </w:rPr>
        <w:t xml:space="preserve">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жесткий тип пластика, который чаще всего используется для хранения молока, игрушек, моющих средств и при производстве некоторого количества пластиковых пакетов. </w:t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класс  также  входят крышки, </w:t>
      </w:r>
      <w:r w:rsidR="004E6331" w:rsidRPr="004E63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которые проект "Разделяй и Умножай" </w:t>
      </w:r>
      <w:r w:rsidR="0016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передаёт проекту «Добрые крышечки»</w:t>
      </w:r>
      <w:r w:rsidR="004E6331" w:rsidRPr="004E63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Вырученные средства идут в помощь </w:t>
      </w:r>
      <w:r w:rsidR="00164B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детям-сиротам с различными заболеваниями</w:t>
      </w:r>
      <w:r w:rsidR="004E6331" w:rsidRPr="004E63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E6331" w:rsidRPr="004E6331">
        <w:rPr>
          <w:rFonts w:ascii="Times New Roman" w:hAnsi="Times New Roman" w:cs="Times New Roman"/>
          <w:b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b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b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собирать крышку отдельно от бутылки?</w:t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всего, бутылки делают из пластика №1, ПЭТ. Чтобы вторичный материал был хорошего качества, при переработке пластика не смешивают разные его типы. Поэтому PET и HDPE лучше разделять на стадии вбрасывании их в контейнер для вторсырья. При этом бутылку лучше максимально сминать, чтобы она не пачкалась внутри и меньше занимала места в баке.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говорить о качестве HDPE и его пригодности для пищевых продуктов - это идеальный вариант. Он не выделяет практически никаких вредных веществ. Специалисты рекомендуют, если это возможно, покупать воду и прочие напитки в бутылках с маркировкой №2</w:t>
      </w:r>
      <w:r w:rsidR="004E6331">
        <w:rPr>
          <w:rFonts w:ascii="Arial" w:hAnsi="Arial" w:cs="Arial"/>
          <w:color w:val="4F4F4F"/>
          <w:sz w:val="23"/>
          <w:szCs w:val="23"/>
          <w:shd w:val="clear" w:color="auto" w:fill="FFFFFF"/>
        </w:rPr>
        <w:t>.</w:t>
      </w:r>
    </w:p>
    <w:p w14:paraId="6A30419F" w14:textId="6ADF9C2E" w:rsidR="004E6331" w:rsidRDefault="00CB317B" w:rsidP="008242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317B">
        <w:rPr>
          <w:rFonts w:ascii="Times New Roman" w:hAnsi="Times New Roman" w:cs="Times New Roman"/>
          <w:b/>
          <w:i/>
          <w:sz w:val="24"/>
          <w:szCs w:val="28"/>
        </w:rPr>
        <w:t>6 слайд.</w:t>
      </w:r>
      <w:r w:rsidRPr="00CB317B">
        <w:rPr>
          <w:rFonts w:ascii="Times New Roman" w:hAnsi="Times New Roman" w:cs="Times New Roman"/>
          <w:sz w:val="24"/>
          <w:szCs w:val="28"/>
        </w:rPr>
        <w:t xml:space="preserve">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>Пластик № 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>Поливинилхлорид.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Поливинилхлорид мягкий и гибкий полимер, который часто используют в ремонте и строительстве. Из него делают пластиковые окна, натяжные потолки, садовые шланги, линолеум.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ПВХ активно применяют и в автомобильной индустрии - приборная панель, подстаканники, ручки, подлокотники сделаны из пластика №3.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Да и в быту он не редкий гость! Пищевая пленка, искусственная кожа, даже детские бутылочки зачастую сделаны из ПВХ.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Но так ли он безопасен</w:t>
      </w:r>
      <w:r w:rsidR="004E6331" w:rsidRPr="004E6331">
        <w:rPr>
          <w:rFonts w:ascii="MS Gothic" w:eastAsia="MS Gothic" w:hAnsi="MS Gothic" w:cs="MS Gothic" w:hint="eastAsia"/>
          <w:sz w:val="24"/>
          <w:szCs w:val="24"/>
          <w:shd w:val="clear" w:color="auto" w:fill="FFFFFF"/>
        </w:rPr>
        <w:t>⁉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️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ПВХ содержит хлор, который безвреден, пока не начинается процесс разрушения. Окисление и сильное нагревание может превратить пластик №3 в серьезную угрозу вашему здоровью!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Поэтому не используйте ПВХ в качестве упаковки для пищевых продуктов и воды! Да и вообще, по возможности, находите ему более </w:t>
      </w:r>
      <w:proofErr w:type="spellStart"/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экологичную</w:t>
      </w:r>
      <w:proofErr w:type="spellEnd"/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альтернативу, ведь пластик №3 практически НЕ ПЕРЕРАБАТЫВАЕТСЯ в нашей стране, а значит наносит большой вред окружающей среде!</w:t>
      </w:r>
    </w:p>
    <w:p w14:paraId="6C93D31C" w14:textId="77777777" w:rsidR="004E6331" w:rsidRDefault="004E6331" w:rsidP="008242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2E17A4" w14:textId="64AF3761" w:rsidR="00CB317B" w:rsidRPr="004E6331" w:rsidRDefault="00CB317B" w:rsidP="0082421D">
      <w:pPr>
        <w:rPr>
          <w:rFonts w:ascii="Times New Roman" w:hAnsi="Times New Roman" w:cs="Times New Roman"/>
          <w:b/>
          <w:sz w:val="24"/>
          <w:szCs w:val="24"/>
        </w:rPr>
      </w:pPr>
      <w:r w:rsidRPr="00CB317B">
        <w:rPr>
          <w:rFonts w:ascii="Times New Roman" w:hAnsi="Times New Roman" w:cs="Times New Roman"/>
          <w:b/>
          <w:i/>
          <w:sz w:val="24"/>
          <w:szCs w:val="28"/>
        </w:rPr>
        <w:t>7 слайд.</w:t>
      </w:r>
      <w:r w:rsidRPr="00CB317B">
        <w:rPr>
          <w:rFonts w:ascii="Times New Roman" w:hAnsi="Times New Roman" w:cs="Times New Roman"/>
          <w:sz w:val="24"/>
          <w:szCs w:val="28"/>
        </w:rPr>
        <w:t xml:space="preserve">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 xml:space="preserve">Пластик № 4 </w:t>
      </w:r>
      <w:r w:rsidRPr="004B0028">
        <w:rPr>
          <w:rFonts w:ascii="Times New Roman" w:hAnsi="Times New Roman" w:cs="Times New Roman"/>
          <w:b/>
          <w:i/>
          <w:sz w:val="24"/>
          <w:szCs w:val="28"/>
          <w:lang w:val="en-US"/>
        </w:rPr>
        <w:t>LDPE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из 4 типа пластика делают полиэтиленовые пакеты, которые нам навязывают в каждом магазине... Но, действительно, ли такая упаковка подходит для пищевых продуктов?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Полиэтилен или LDPE можно назвать «условно пищевым» видом пластика. Он не выделяет химически</w:t>
      </w:r>
      <w:r w:rsid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е вещества в воду, если её в нё</w:t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м хранить. Но разве кто-то хранит воду в пакете???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касается пищевых продуктов, то для них 4 тип пластика лучше не использовать, так как можете съесть не только то, что купили, но и некоторые весьма и весьма опасные для вашего организма химикаты.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4E6331">
        <w:rPr>
          <w:rFonts w:ascii="Times New Roman" w:hAnsi="Times New Roman" w:cs="Times New Roman"/>
          <w:sz w:val="24"/>
          <w:szCs w:val="24"/>
          <w:shd w:val="clear" w:color="auto" w:fill="FFFFFF"/>
        </w:rPr>
        <w:t>К тому же, полиэтилен не всегда получается переработать. Попавшие на сортировку пакеты часто загрязнены пищевыми отходами и для того, чтобы их промыть, требуется от 20 до 30 м3/час (это примерный объём маленькой речки)!</w:t>
      </w:r>
      <w:r w:rsidR="004E6331" w:rsidRPr="004E6331">
        <w:rPr>
          <w:rFonts w:ascii="Times New Roman" w:hAnsi="Times New Roman" w:cs="Times New Roman"/>
          <w:sz w:val="24"/>
          <w:szCs w:val="24"/>
        </w:rPr>
        <w:br/>
      </w:r>
      <w:r w:rsidR="004E6331" w:rsidRPr="00DD0EA2">
        <w:rPr>
          <w:rFonts w:ascii="Segoe UI Symbol" w:hAnsi="Segoe UI Symbol" w:cs="Segoe UI Symbol"/>
          <w:b/>
          <w:sz w:val="24"/>
          <w:szCs w:val="24"/>
          <w:shd w:val="clear" w:color="auto" w:fill="FFFFFF"/>
        </w:rPr>
        <w:t>⠀</w:t>
      </w:r>
      <w:r w:rsidR="004E6331" w:rsidRPr="00DD0EA2">
        <w:rPr>
          <w:rFonts w:ascii="Times New Roman" w:hAnsi="Times New Roman" w:cs="Times New Roman"/>
          <w:b/>
          <w:sz w:val="24"/>
          <w:szCs w:val="24"/>
        </w:rPr>
        <w:br/>
      </w:r>
      <w:r w:rsidR="004E6331" w:rsidRPr="00DD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 призываем отказываться от такого одноразового пластика вообще. Пакеты лучше заменить модными </w:t>
      </w:r>
      <w:proofErr w:type="spellStart"/>
      <w:r w:rsidR="004E6331" w:rsidRPr="00DD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экосумками</w:t>
      </w:r>
      <w:proofErr w:type="spellEnd"/>
      <w:r w:rsidR="004E6331" w:rsidRPr="00DD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4E6331" w:rsidRPr="00DD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фруктовками</w:t>
      </w:r>
      <w:proofErr w:type="spellEnd"/>
      <w:r w:rsidR="004E6331" w:rsidRPr="00DD0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авоськами</w:t>
      </w:r>
    </w:p>
    <w:p w14:paraId="50555E95" w14:textId="32499980" w:rsidR="00DD0EA2" w:rsidRPr="00DD0EA2" w:rsidRDefault="001A5817" w:rsidP="00DD0EA2">
      <w:pPr>
        <w:pStyle w:val="a4"/>
        <w:shd w:val="clear" w:color="auto" w:fill="FFFFFF"/>
        <w:spacing w:before="0" w:beforeAutospacing="0"/>
      </w:pPr>
      <w:r>
        <w:rPr>
          <w:b/>
          <w:i/>
          <w:szCs w:val="28"/>
        </w:rPr>
        <w:t xml:space="preserve">8 слайд. </w:t>
      </w:r>
      <w:r w:rsidRPr="004B0028">
        <w:rPr>
          <w:b/>
          <w:i/>
          <w:szCs w:val="28"/>
        </w:rPr>
        <w:t>Пластик № 5 Полипропилен.</w:t>
      </w:r>
      <w:r>
        <w:rPr>
          <w:szCs w:val="28"/>
        </w:rPr>
        <w:t xml:space="preserve"> </w:t>
      </w:r>
      <w:r w:rsidR="00DD0EA2">
        <w:rPr>
          <w:rFonts w:ascii="Arial" w:hAnsi="Arial" w:cs="Arial"/>
          <w:color w:val="4F4F4F"/>
          <w:sz w:val="23"/>
          <w:szCs w:val="23"/>
        </w:rPr>
        <w:t>П</w:t>
      </w:r>
      <w:r w:rsidR="00DD0EA2" w:rsidRPr="00DD0EA2">
        <w:t>олипропилен считается «самым пищевым» типом пластика. Его можно нагревать, можно мыть горячей водой и использовать многократно. Но так ли с ним, на самом</w:t>
      </w:r>
      <w:r w:rsidR="00DD0EA2">
        <w:t xml:space="preserve"> деле, всё хорошо?</w:t>
      </w:r>
      <w:r w:rsidR="00DD0EA2" w:rsidRPr="00DD0EA2">
        <w:rPr>
          <w:rFonts w:ascii="Segoe UI Symbol" w:hAnsi="Segoe UI Symbol" w:cs="Segoe UI Symbol"/>
        </w:rPr>
        <w:t>⠀</w:t>
      </w:r>
      <w:r w:rsidR="00DD0EA2" w:rsidRPr="00DD0EA2">
        <w:br/>
        <w:t xml:space="preserve">Действительно, полипропилен ценится за свою </w:t>
      </w:r>
      <w:proofErr w:type="spellStart"/>
      <w:r w:rsidR="00DD0EA2" w:rsidRPr="00DD0EA2">
        <w:t>термоустойчивость</w:t>
      </w:r>
      <w:proofErr w:type="spellEnd"/>
      <w:r w:rsidR="00DD0EA2" w:rsidRPr="00DD0EA2">
        <w:t>. Когда PP нагревается, то не плавится.</w:t>
      </w:r>
      <w:r w:rsidR="00DD0EA2" w:rsidRPr="00DD0EA2">
        <w:rPr>
          <w:rFonts w:ascii="Segoe UI Symbol" w:hAnsi="Segoe UI Symbol" w:cs="Segoe UI Symbol"/>
        </w:rPr>
        <w:t>⠀</w:t>
      </w:r>
      <w:r w:rsidR="00DD0EA2" w:rsidRPr="00DD0EA2">
        <w:br/>
        <w:t xml:space="preserve">Но, к сожалению, полностью безопасным пятый пластик назвать тоже нельзя. Частички </w:t>
      </w:r>
      <w:proofErr w:type="spellStart"/>
      <w:r w:rsidR="00DD0EA2" w:rsidRPr="00DD0EA2">
        <w:t>микропластинка</w:t>
      </w:r>
      <w:proofErr w:type="spellEnd"/>
      <w:r w:rsidR="00DD0EA2" w:rsidRPr="00DD0EA2">
        <w:t xml:space="preserve"> могут попадать в вашу еду, если её долго хранить или разогревать в упаковке из полипропилена.</w:t>
      </w:r>
      <w:r w:rsidR="00DD0EA2" w:rsidRPr="00DD0EA2">
        <w:rPr>
          <w:rFonts w:ascii="Segoe UI Symbol" w:hAnsi="Segoe UI Symbol" w:cs="Segoe UI Symbol"/>
        </w:rPr>
        <w:t>⠀</w:t>
      </w:r>
      <w:r w:rsidR="00DD0EA2" w:rsidRPr="00DD0EA2">
        <w:br/>
        <w:t>Есть и ещё один большой минус, на сей раз для окружающей среды: полипропилен не всегда просто переработать.</w:t>
      </w:r>
      <w:r w:rsidR="00DD0EA2" w:rsidRPr="00DD0EA2">
        <w:rPr>
          <w:rFonts w:ascii="Segoe UI Symbol" w:hAnsi="Segoe UI Symbol" w:cs="Segoe UI Symbol"/>
        </w:rPr>
        <w:t>⠀</w:t>
      </w:r>
      <w:r w:rsidR="00DD0EA2" w:rsidRPr="00DD0EA2">
        <w:br/>
        <w:t>Маркировку PP мы часто встречаем на одноразовой посуде и упаковке для различных продуктов. Такой пластик мы обычно используем не долго и чаще выбрасываем грязным....</w:t>
      </w:r>
      <w:r w:rsidR="00DD0EA2" w:rsidRPr="00DD0EA2">
        <w:rPr>
          <w:rFonts w:ascii="Segoe UI Symbol" w:hAnsi="Segoe UI Symbol" w:cs="Segoe UI Symbol"/>
        </w:rPr>
        <w:t>⠀</w:t>
      </w:r>
      <w:r w:rsidR="00DD0EA2" w:rsidRPr="00DD0EA2">
        <w:br/>
        <w:t>Загрязнённый пищевыми отходами пластик затруднительно переработать. Он попадает на свалки и становится частью мусорных полигонов.</w:t>
      </w:r>
      <w:r w:rsidR="00DD0EA2" w:rsidRPr="00DD0EA2">
        <w:br/>
        <w:t xml:space="preserve">В некоторых странах уже есть запрет на одноразовую пластиковую посуду из полипропилена. Мы вам тоже советуем её не использовать. Гораздо </w:t>
      </w:r>
      <w:proofErr w:type="spellStart"/>
      <w:r w:rsidR="00DD0EA2" w:rsidRPr="00DD0EA2">
        <w:t>экологичнее</w:t>
      </w:r>
      <w:proofErr w:type="spellEnd"/>
      <w:r w:rsidR="00DD0EA2" w:rsidRPr="00DD0EA2">
        <w:t xml:space="preserve"> и полезнее для здоровья использовать обычную многоразовую посуду. Для хранения продуктов лучше использовать стеклянные баночки или восковые салфетки.</w:t>
      </w:r>
      <w:r w:rsidR="00DD0EA2" w:rsidRPr="00DD0EA2">
        <w:br/>
        <w:t xml:space="preserve">Не ленитесь искать </w:t>
      </w:r>
      <w:proofErr w:type="spellStart"/>
      <w:r w:rsidR="00DD0EA2" w:rsidRPr="00DD0EA2">
        <w:t>экологичные</w:t>
      </w:r>
      <w:proofErr w:type="spellEnd"/>
      <w:r w:rsidR="00DD0EA2" w:rsidRPr="00DD0EA2">
        <w:t xml:space="preserve"> альтернативы любому пластику! </w:t>
      </w:r>
    </w:p>
    <w:p w14:paraId="7B5426F9" w14:textId="77777777" w:rsidR="00DD0EA2" w:rsidRPr="00DD0EA2" w:rsidRDefault="001A5817" w:rsidP="00DD0EA2">
      <w:pPr>
        <w:pStyle w:val="a4"/>
        <w:shd w:val="clear" w:color="auto" w:fill="FFFFFF"/>
        <w:spacing w:before="0" w:beforeAutospacing="0"/>
      </w:pPr>
      <w:r w:rsidRPr="001A5817">
        <w:rPr>
          <w:b/>
          <w:i/>
          <w:szCs w:val="28"/>
        </w:rPr>
        <w:t>9 слайд</w:t>
      </w:r>
      <w:r w:rsidRPr="004B0028">
        <w:rPr>
          <w:b/>
          <w:i/>
          <w:szCs w:val="28"/>
        </w:rPr>
        <w:t>. Пластик № 6 Пенопласт</w:t>
      </w:r>
      <w:r w:rsidR="00A10EE2">
        <w:rPr>
          <w:szCs w:val="28"/>
        </w:rPr>
        <w:t xml:space="preserve">. </w:t>
      </w:r>
      <w:r w:rsidR="00DD0EA2" w:rsidRPr="00DD0EA2">
        <w:t>Полистирол хорошо известен в виде пенопласта.</w:t>
      </w:r>
    </w:p>
    <w:p w14:paraId="666818D0" w14:textId="77777777" w:rsidR="00DD0EA2" w:rsidRPr="00DD0EA2" w:rsidRDefault="00DD0EA2" w:rsidP="00DD0EA2">
      <w:pPr>
        <w:pStyle w:val="a4"/>
        <w:shd w:val="clear" w:color="auto" w:fill="FFFFFF"/>
        <w:spacing w:before="0" w:beforeAutospacing="0"/>
      </w:pPr>
      <w:r w:rsidRPr="00DD0EA2">
        <w:lastRenderedPageBreak/>
        <w:t xml:space="preserve">PS выделяет токсичные вещества и не должен использоваться в качестве пищевой упаковки. Также он редко используется для этой цели из-за более низкого химического сопротивления полиэтилену, но присутствует, например, в крышечках для одноразовых кофейных стаканчиков, поэтому лучше не брать горячие напитки «на вынос» в одноразовых стаканчиках, а носить свою </w:t>
      </w:r>
      <w:proofErr w:type="spellStart"/>
      <w:r w:rsidRPr="00DD0EA2">
        <w:t>экокружку</w:t>
      </w:r>
      <w:proofErr w:type="spellEnd"/>
      <w:r w:rsidRPr="00DD0EA2">
        <w:t>.</w:t>
      </w:r>
    </w:p>
    <w:p w14:paraId="428CD53B" w14:textId="669AC952" w:rsidR="00DD0EA2" w:rsidRPr="00DD0EA2" w:rsidRDefault="00DD0EA2" w:rsidP="00DD0EA2">
      <w:pPr>
        <w:pStyle w:val="a4"/>
        <w:shd w:val="clear" w:color="auto" w:fill="FFFFFF"/>
        <w:spacing w:before="0" w:beforeAutospacing="0"/>
      </w:pPr>
      <w:r w:rsidRPr="00DD0EA2">
        <w:t xml:space="preserve">К тому же 6-ой тип пластика не очень активно перерабатывается. </w:t>
      </w:r>
      <w:r w:rsidR="00E12125">
        <w:t xml:space="preserve"> Некоторые к</w:t>
      </w:r>
      <w:r w:rsidRPr="00DD0EA2">
        <w:t>омпании</w:t>
      </w:r>
      <w:r w:rsidR="00E12125">
        <w:t>-</w:t>
      </w:r>
      <w:r w:rsidRPr="00DD0EA2">
        <w:t>переработчики собирают его, дробят, смешивают с различными добавками и производят легкие теплые кирпичи для строительства и утепления дома. Также можно его залить ацетоном и получится такая вязкая смесь, которую можно залить в форму, высушить и получится игрушка или снежинка, в общем, на что фантазия способна. Также папе можно сделать поплавок таким образом.</w:t>
      </w:r>
    </w:p>
    <w:p w14:paraId="474FFF07" w14:textId="67DBF22D" w:rsidR="00A63809" w:rsidRPr="00A63809" w:rsidRDefault="00A63809" w:rsidP="0082421D">
      <w:pPr>
        <w:rPr>
          <w:rFonts w:ascii="Times New Roman" w:hAnsi="Times New Roman" w:cs="Times New Roman"/>
          <w:b/>
          <w:sz w:val="24"/>
          <w:szCs w:val="28"/>
        </w:rPr>
      </w:pPr>
      <w:r w:rsidRPr="00A63809">
        <w:rPr>
          <w:rFonts w:ascii="Times New Roman" w:hAnsi="Times New Roman" w:cs="Times New Roman"/>
          <w:b/>
          <w:sz w:val="24"/>
          <w:szCs w:val="28"/>
        </w:rPr>
        <w:t xml:space="preserve">Не забывайте, что многие </w:t>
      </w:r>
      <w:r w:rsidR="00E12125">
        <w:rPr>
          <w:rFonts w:ascii="Times New Roman" w:hAnsi="Times New Roman" w:cs="Times New Roman"/>
          <w:b/>
          <w:sz w:val="24"/>
          <w:szCs w:val="28"/>
        </w:rPr>
        <w:t>старые</w:t>
      </w:r>
      <w:r w:rsidRPr="00A63809">
        <w:rPr>
          <w:rFonts w:ascii="Times New Roman" w:hAnsi="Times New Roman" w:cs="Times New Roman"/>
          <w:b/>
          <w:sz w:val="24"/>
          <w:szCs w:val="28"/>
        </w:rPr>
        <w:t xml:space="preserve"> вещи можно использовать как материал для поделок. Проект «Разделяй и Умножай» всячески поощряет различные творческие активности детей. Следите за нашими конкурсами в этом году! </w:t>
      </w:r>
    </w:p>
    <w:p w14:paraId="5F56AF3A" w14:textId="02D61419" w:rsidR="001A5ACF" w:rsidRPr="00DD0EA2" w:rsidRDefault="00264C88" w:rsidP="008242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10</w:t>
      </w:r>
      <w:r w:rsidRPr="001A5817">
        <w:rPr>
          <w:rFonts w:ascii="Times New Roman" w:hAnsi="Times New Roman" w:cs="Times New Roman"/>
          <w:b/>
          <w:i/>
          <w:sz w:val="24"/>
          <w:szCs w:val="28"/>
        </w:rPr>
        <w:t xml:space="preserve"> слайд.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63809">
        <w:rPr>
          <w:rFonts w:ascii="Times New Roman" w:hAnsi="Times New Roman" w:cs="Times New Roman"/>
          <w:b/>
          <w:i/>
          <w:sz w:val="24"/>
          <w:szCs w:val="28"/>
        </w:rPr>
        <w:t xml:space="preserve">Пластик № 7. Виды пластика, </w:t>
      </w:r>
      <w:r w:rsidRPr="004B0028">
        <w:rPr>
          <w:rFonts w:ascii="Times New Roman" w:hAnsi="Times New Roman" w:cs="Times New Roman"/>
          <w:b/>
          <w:i/>
          <w:sz w:val="24"/>
          <w:szCs w:val="28"/>
        </w:rPr>
        <w:t>не вошедшие в другие группы.</w:t>
      </w:r>
      <w:r w:rsidR="00A63809">
        <w:rPr>
          <w:rFonts w:ascii="Times New Roman" w:hAnsi="Times New Roman" w:cs="Times New Roman"/>
          <w:sz w:val="24"/>
          <w:szCs w:val="28"/>
        </w:rPr>
        <w:t xml:space="preserve"> </w:t>
      </w:r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тип пластика, на самом деле, объединяет порядка 25 видов полимеров, не вошедших в другие группы. Чаще всего это бутылки из-под кулера, игрушки, детские бутылочки, посуда и </w:t>
      </w:r>
      <w:proofErr w:type="spellStart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. Пока эти виды пластика очень сложно переработать, поэтому их отправляют на полигоны и мусорные свалки.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Хотя есть в некоторых странах интересные проекты, по переработке 7-го типа пластика. Так, бельгийская мебельная компания </w:t>
      </w:r>
      <w:proofErr w:type="spellStart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ecoBirdy</w:t>
      </w:r>
      <w:proofErr w:type="spellEnd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нашла практичное применение поломанным, старым или неиспользованным пластиковым игрушкам.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переработки пластик превращают в </w:t>
      </w:r>
      <w:proofErr w:type="spellStart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экотилен</w:t>
      </w:r>
      <w:proofErr w:type="spellEnd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материал, из которого производят широкий ассортимент мебели, включая стулья, столы и лампы.</w:t>
      </w:r>
      <w:r w:rsid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 мебель удобна и красива, на ней есть рисунки животных и текстурные узоры. Когда мебель станет не нужной, её можно сдать на утилизацию — она полностью перерабатывается.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ЕcoBirdy</w:t>
      </w:r>
      <w:proofErr w:type="spellEnd"/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привлекает детей к сбору пластика, предлагая им перерабатывать свои старые пластиковые игрушки. После пожертвования родители могут оставить контактные данные, чтобы затем, когда из игрушек сделают мебель, они могли её купить.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="00DD0EA2" w:rsidRPr="00DD0EA2">
        <w:rPr>
          <w:rFonts w:ascii="Times New Roman" w:hAnsi="Times New Roman" w:cs="Times New Roman"/>
          <w:sz w:val="24"/>
          <w:szCs w:val="24"/>
        </w:rPr>
        <w:br/>
      </w:r>
      <w:r w:rsidR="00DD0EA2" w:rsidRPr="00DD0EA2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же в нашей стране такой метод переработки не используют, нам лучше избегать упаковки и посуды из 7-го типа пластика, а игрушки свои беречь, чинить и передаривать другим детям, чтобы они не оказались на мусорных свалках.</w:t>
      </w:r>
    </w:p>
    <w:p w14:paraId="1B8D3F2E" w14:textId="6E2800C1" w:rsidR="001A5ACF" w:rsidRDefault="001A5ACF" w:rsidP="0082421D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1A5ACF">
        <w:rPr>
          <w:rFonts w:ascii="Times New Roman" w:hAnsi="Times New Roman" w:cs="Times New Roman"/>
          <w:b/>
          <w:i/>
          <w:sz w:val="24"/>
          <w:szCs w:val="28"/>
        </w:rPr>
        <w:t>11 слайд.  Повторение видов пла</w:t>
      </w:r>
      <w:r>
        <w:rPr>
          <w:rFonts w:ascii="Times New Roman" w:hAnsi="Times New Roman" w:cs="Times New Roman"/>
          <w:b/>
          <w:i/>
          <w:sz w:val="24"/>
          <w:szCs w:val="28"/>
        </w:rPr>
        <w:t>с</w:t>
      </w:r>
      <w:r w:rsidRPr="001A5ACF">
        <w:rPr>
          <w:rFonts w:ascii="Times New Roman" w:hAnsi="Times New Roman" w:cs="Times New Roman"/>
          <w:b/>
          <w:i/>
          <w:sz w:val="24"/>
          <w:szCs w:val="28"/>
        </w:rPr>
        <w:t>тика.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14:paraId="6AB2F32D" w14:textId="25F5BDB0" w:rsidR="001A5ACF" w:rsidRPr="001A5ACF" w:rsidRDefault="001A5ACF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 существует 7 видов пластика. 5 видов можно переработать в России. Старайтесь всегда выбрасывать пластик в синий контейнер для вторсырья. По возможности, отказывайтесь от одноразового пластика (пакеты, пластиковая посуда и прочее).</w:t>
      </w:r>
    </w:p>
    <w:p w14:paraId="07EA3234" w14:textId="77777777" w:rsidR="001A5ACF" w:rsidRPr="001A5ACF" w:rsidRDefault="001A5ACF" w:rsidP="0082421D">
      <w:pPr>
        <w:rPr>
          <w:rFonts w:ascii="Times New Roman" w:hAnsi="Times New Roman" w:cs="Times New Roman"/>
          <w:sz w:val="24"/>
          <w:szCs w:val="28"/>
        </w:rPr>
      </w:pPr>
    </w:p>
    <w:p w14:paraId="0FA87E27" w14:textId="788E2795" w:rsidR="004B0028" w:rsidRDefault="001A5ACF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12</w:t>
      </w:r>
      <w:r w:rsidR="004B0028" w:rsidRPr="001A5817">
        <w:rPr>
          <w:rFonts w:ascii="Times New Roman" w:hAnsi="Times New Roman" w:cs="Times New Roman"/>
          <w:b/>
          <w:i/>
          <w:sz w:val="24"/>
          <w:szCs w:val="28"/>
        </w:rPr>
        <w:t xml:space="preserve"> слайд</w:t>
      </w:r>
      <w:r w:rsidR="004B0028">
        <w:rPr>
          <w:rFonts w:ascii="Times New Roman" w:hAnsi="Times New Roman" w:cs="Times New Roman"/>
          <w:b/>
          <w:i/>
          <w:sz w:val="24"/>
          <w:szCs w:val="28"/>
        </w:rPr>
        <w:t>. Батарейки</w:t>
      </w:r>
      <w:r w:rsidR="004B0028">
        <w:rPr>
          <w:rFonts w:ascii="Times New Roman" w:hAnsi="Times New Roman" w:cs="Times New Roman"/>
          <w:sz w:val="24"/>
          <w:szCs w:val="28"/>
        </w:rPr>
        <w:t xml:space="preserve">. Относится ко 2 классу опасности отходов. Всего существует 5 классов опасности отходов. От практически не опасных отходов до чрезвычайно опасных отходов, к которым у нас относятся градусники и </w:t>
      </w:r>
      <w:r w:rsidR="004E6331">
        <w:rPr>
          <w:rFonts w:ascii="Times New Roman" w:hAnsi="Times New Roman" w:cs="Times New Roman"/>
          <w:sz w:val="24"/>
          <w:szCs w:val="28"/>
        </w:rPr>
        <w:t>люминесцентные</w:t>
      </w:r>
      <w:r w:rsidR="004B0028">
        <w:rPr>
          <w:rFonts w:ascii="Times New Roman" w:hAnsi="Times New Roman" w:cs="Times New Roman"/>
          <w:sz w:val="24"/>
          <w:szCs w:val="28"/>
        </w:rPr>
        <w:t xml:space="preserve"> ртутные лампы. </w:t>
      </w:r>
    </w:p>
    <w:p w14:paraId="5240C230" w14:textId="66656A71" w:rsidR="00264C88" w:rsidRDefault="004B0028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 </w:t>
      </w:r>
      <w:r w:rsidR="004E6331">
        <w:rPr>
          <w:rFonts w:ascii="Times New Roman" w:hAnsi="Times New Roman" w:cs="Times New Roman"/>
          <w:sz w:val="24"/>
          <w:szCs w:val="28"/>
        </w:rPr>
        <w:t>батарейка,</w:t>
      </w:r>
      <w:r>
        <w:rPr>
          <w:rFonts w:ascii="Times New Roman" w:hAnsi="Times New Roman" w:cs="Times New Roman"/>
          <w:sz w:val="24"/>
          <w:szCs w:val="28"/>
        </w:rPr>
        <w:t xml:space="preserve"> попавшая в землю</w:t>
      </w:r>
      <w:r w:rsidR="004E6331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загрязняет 20 м2 площади. </w:t>
      </w:r>
      <w:r w:rsidRPr="00DF6A98">
        <w:rPr>
          <w:rFonts w:ascii="Times New Roman" w:hAnsi="Times New Roman" w:cs="Times New Roman"/>
          <w:b/>
          <w:i/>
          <w:sz w:val="24"/>
          <w:szCs w:val="28"/>
        </w:rPr>
        <w:t>То есть (показать шагами).</w:t>
      </w:r>
      <w:r>
        <w:rPr>
          <w:rFonts w:ascii="Times New Roman" w:hAnsi="Times New Roman" w:cs="Times New Roman"/>
          <w:sz w:val="24"/>
          <w:szCs w:val="28"/>
        </w:rPr>
        <w:t xml:space="preserve"> На это</w:t>
      </w:r>
      <w:r w:rsidR="00DF6A98">
        <w:rPr>
          <w:rFonts w:ascii="Times New Roman" w:hAnsi="Times New Roman" w:cs="Times New Roman"/>
          <w:sz w:val="24"/>
          <w:szCs w:val="28"/>
        </w:rPr>
        <w:t xml:space="preserve">й </w:t>
      </w:r>
      <w:r>
        <w:rPr>
          <w:rFonts w:ascii="Times New Roman" w:hAnsi="Times New Roman" w:cs="Times New Roman"/>
          <w:sz w:val="24"/>
          <w:szCs w:val="28"/>
        </w:rPr>
        <w:t xml:space="preserve"> площади ничего не растет, так как почва при разложении батарейки </w:t>
      </w:r>
      <w:r w:rsidR="00DF6A98">
        <w:rPr>
          <w:rFonts w:ascii="Times New Roman" w:hAnsi="Times New Roman" w:cs="Times New Roman"/>
          <w:sz w:val="24"/>
          <w:szCs w:val="28"/>
        </w:rPr>
        <w:t>отравляется</w:t>
      </w:r>
      <w:r>
        <w:rPr>
          <w:rFonts w:ascii="Times New Roman" w:hAnsi="Times New Roman" w:cs="Times New Roman"/>
          <w:sz w:val="24"/>
          <w:szCs w:val="28"/>
        </w:rPr>
        <w:t xml:space="preserve"> очень опасными  веществами.</w:t>
      </w:r>
    </w:p>
    <w:p w14:paraId="1D5F5E50" w14:textId="009175D2" w:rsidR="004B0028" w:rsidRDefault="00DF6A98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Обозначается маркировкой, к</w:t>
      </w:r>
      <w:r w:rsidR="004B0028">
        <w:rPr>
          <w:rFonts w:ascii="Times New Roman" w:hAnsi="Times New Roman" w:cs="Times New Roman"/>
          <w:sz w:val="24"/>
          <w:szCs w:val="28"/>
        </w:rPr>
        <w:t xml:space="preserve">оторая запрещает бросать ее в </w:t>
      </w:r>
      <w:r>
        <w:rPr>
          <w:rFonts w:ascii="Times New Roman" w:hAnsi="Times New Roman" w:cs="Times New Roman"/>
          <w:sz w:val="24"/>
          <w:szCs w:val="28"/>
        </w:rPr>
        <w:t xml:space="preserve">обычную </w:t>
      </w:r>
      <w:proofErr w:type="spellStart"/>
      <w:r w:rsidR="004B0028">
        <w:rPr>
          <w:rFonts w:ascii="Times New Roman" w:hAnsi="Times New Roman" w:cs="Times New Roman"/>
          <w:sz w:val="24"/>
          <w:szCs w:val="28"/>
        </w:rPr>
        <w:t>мусорку</w:t>
      </w:r>
      <w:proofErr w:type="spellEnd"/>
      <w:r w:rsidR="004B0028">
        <w:rPr>
          <w:rFonts w:ascii="Times New Roman" w:hAnsi="Times New Roman" w:cs="Times New Roman"/>
          <w:sz w:val="24"/>
          <w:szCs w:val="28"/>
        </w:rPr>
        <w:t xml:space="preserve">. </w:t>
      </w:r>
      <w:r w:rsidR="004E6331">
        <w:rPr>
          <w:rFonts w:ascii="Times New Roman" w:hAnsi="Times New Roman" w:cs="Times New Roman"/>
          <w:sz w:val="24"/>
          <w:szCs w:val="28"/>
        </w:rPr>
        <w:t xml:space="preserve"> </w:t>
      </w:r>
      <w:r w:rsidR="004B0028">
        <w:rPr>
          <w:rFonts w:ascii="Times New Roman" w:hAnsi="Times New Roman" w:cs="Times New Roman"/>
          <w:sz w:val="24"/>
          <w:szCs w:val="28"/>
        </w:rPr>
        <w:t>Поэтому очень важно собирать батарейки</w:t>
      </w:r>
      <w:r>
        <w:rPr>
          <w:rFonts w:ascii="Times New Roman" w:hAnsi="Times New Roman" w:cs="Times New Roman"/>
          <w:sz w:val="24"/>
          <w:szCs w:val="28"/>
        </w:rPr>
        <w:t xml:space="preserve"> и отправлять на переработку</w:t>
      </w:r>
      <w:r w:rsidR="004B0028">
        <w:rPr>
          <w:rFonts w:ascii="Times New Roman" w:hAnsi="Times New Roman" w:cs="Times New Roman"/>
          <w:sz w:val="24"/>
          <w:szCs w:val="28"/>
        </w:rPr>
        <w:t>.</w:t>
      </w:r>
    </w:p>
    <w:p w14:paraId="2A276F23" w14:textId="4B908D3E" w:rsidR="00DF6A98" w:rsidRDefault="004B0028" w:rsidP="0082421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DF6A98">
        <w:rPr>
          <w:rFonts w:ascii="Times New Roman" w:hAnsi="Times New Roman" w:cs="Times New Roman"/>
          <w:b/>
          <w:i/>
          <w:sz w:val="24"/>
          <w:szCs w:val="28"/>
        </w:rPr>
        <w:t>3</w:t>
      </w:r>
      <w:r w:rsidRPr="001A5817">
        <w:rPr>
          <w:rFonts w:ascii="Times New Roman" w:hAnsi="Times New Roman" w:cs="Times New Roman"/>
          <w:b/>
          <w:i/>
          <w:sz w:val="24"/>
          <w:szCs w:val="28"/>
        </w:rPr>
        <w:t xml:space="preserve"> слайд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="00DF6A98">
        <w:rPr>
          <w:rFonts w:ascii="Times New Roman" w:hAnsi="Times New Roman" w:cs="Times New Roman"/>
          <w:b/>
          <w:i/>
          <w:sz w:val="24"/>
          <w:szCs w:val="28"/>
        </w:rPr>
        <w:t xml:space="preserve">Батарейки и их переработка. </w:t>
      </w:r>
      <w:r w:rsidR="00DF6A98">
        <w:rPr>
          <w:rFonts w:ascii="Times New Roman" w:hAnsi="Times New Roman" w:cs="Times New Roman"/>
          <w:sz w:val="24"/>
          <w:szCs w:val="28"/>
        </w:rPr>
        <w:t xml:space="preserve">В России уже три завода, где перерабатываются батарейки.  Самый </w:t>
      </w:r>
      <w:r w:rsidR="004E6331">
        <w:rPr>
          <w:rFonts w:ascii="Times New Roman" w:hAnsi="Times New Roman" w:cs="Times New Roman"/>
          <w:sz w:val="24"/>
          <w:szCs w:val="28"/>
        </w:rPr>
        <w:t>крупный -</w:t>
      </w:r>
      <w:r w:rsidR="00DF6A98">
        <w:rPr>
          <w:rFonts w:ascii="Times New Roman" w:hAnsi="Times New Roman" w:cs="Times New Roman"/>
          <w:sz w:val="24"/>
          <w:szCs w:val="28"/>
        </w:rPr>
        <w:t xml:space="preserve">  в Челябинске. Из переработанных батареек можно сделать много полезных вещей. Представляете, даже медицинские инструменты и пломбы для зубов делают из переработанных батареек! </w:t>
      </w:r>
    </w:p>
    <w:p w14:paraId="26DA9C03" w14:textId="77777777" w:rsidR="00DF6A98" w:rsidRDefault="00DF6A98" w:rsidP="0082421D">
      <w:pPr>
        <w:rPr>
          <w:rFonts w:ascii="Times New Roman" w:hAnsi="Times New Roman" w:cs="Times New Roman"/>
          <w:sz w:val="24"/>
          <w:szCs w:val="28"/>
        </w:rPr>
      </w:pPr>
    </w:p>
    <w:p w14:paraId="01EA432A" w14:textId="094574FC" w:rsidR="00D425D1" w:rsidRDefault="00DF6A98" w:rsidP="0082421D">
      <w:pPr>
        <w:rPr>
          <w:rFonts w:ascii="Times New Roman" w:hAnsi="Times New Roman" w:cs="Times New Roman"/>
          <w:sz w:val="24"/>
          <w:szCs w:val="28"/>
        </w:rPr>
      </w:pPr>
      <w:r w:rsidRPr="00DF6A98">
        <w:rPr>
          <w:rFonts w:ascii="Times New Roman" w:hAnsi="Times New Roman" w:cs="Times New Roman"/>
          <w:b/>
          <w:i/>
          <w:sz w:val="24"/>
          <w:szCs w:val="28"/>
        </w:rPr>
        <w:t>14 слайд. Макулатура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B847F6">
        <w:rPr>
          <w:rFonts w:ascii="Times New Roman" w:hAnsi="Times New Roman" w:cs="Times New Roman"/>
          <w:sz w:val="24"/>
          <w:szCs w:val="28"/>
        </w:rPr>
        <w:t xml:space="preserve">Есть много сравнений </w:t>
      </w:r>
      <w:r>
        <w:rPr>
          <w:rFonts w:ascii="Times New Roman" w:hAnsi="Times New Roman" w:cs="Times New Roman"/>
          <w:sz w:val="24"/>
          <w:szCs w:val="28"/>
        </w:rPr>
        <w:t>сколько кг бумаги спасает одно дерево</w:t>
      </w:r>
      <w:r w:rsidR="00B847F6">
        <w:rPr>
          <w:rFonts w:ascii="Times New Roman" w:hAnsi="Times New Roman" w:cs="Times New Roman"/>
          <w:sz w:val="24"/>
          <w:szCs w:val="28"/>
        </w:rPr>
        <w:t xml:space="preserve">, варьируется от 60 до 100 кг, в зависимости от размера дерева, высоты, толщины ствола и подобное. Бумага обозначается маркировкой 21 </w:t>
      </w:r>
      <w:r w:rsidR="00B847F6">
        <w:rPr>
          <w:rFonts w:ascii="Times New Roman" w:hAnsi="Times New Roman" w:cs="Times New Roman"/>
          <w:sz w:val="24"/>
          <w:szCs w:val="28"/>
          <w:lang w:val="en-US"/>
        </w:rPr>
        <w:t>PEPER</w:t>
      </w:r>
      <w:r w:rsidR="00B847F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Бумагу важно сдавать на переработку</w:t>
      </w:r>
      <w:r w:rsidR="007076DC" w:rsidRPr="00353603">
        <w:rPr>
          <w:rFonts w:ascii="Times New Roman" w:hAnsi="Times New Roman" w:cs="Times New Roman"/>
          <w:sz w:val="24"/>
          <w:szCs w:val="28"/>
        </w:rPr>
        <w:t>.</w:t>
      </w:r>
    </w:p>
    <w:p w14:paraId="3FCED801" w14:textId="7513AE7D" w:rsidR="007076DC" w:rsidRPr="00551AB7" w:rsidRDefault="007076DC" w:rsidP="0082421D">
      <w:pPr>
        <w:rPr>
          <w:rFonts w:ascii="Times New Roman" w:hAnsi="Times New Roman" w:cs="Times New Roman"/>
          <w:sz w:val="24"/>
          <w:szCs w:val="28"/>
        </w:rPr>
      </w:pPr>
      <w:r w:rsidRPr="007076DC">
        <w:rPr>
          <w:rFonts w:ascii="Times New Roman" w:hAnsi="Times New Roman" w:cs="Times New Roman"/>
          <w:b/>
          <w:i/>
          <w:sz w:val="24"/>
          <w:szCs w:val="28"/>
        </w:rPr>
        <w:t>15 слайд. Что делают из переработанной бумаги.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7076DC">
        <w:rPr>
          <w:rFonts w:ascii="Times New Roman" w:hAnsi="Times New Roman" w:cs="Times New Roman"/>
          <w:sz w:val="24"/>
          <w:szCs w:val="28"/>
        </w:rPr>
        <w:t xml:space="preserve">1 </w:t>
      </w:r>
      <w:r>
        <w:rPr>
          <w:rFonts w:ascii="Times New Roman" w:hAnsi="Times New Roman" w:cs="Times New Roman"/>
          <w:sz w:val="24"/>
          <w:szCs w:val="28"/>
        </w:rPr>
        <w:t>лист бумаги можно перерабатывать до 5 раз!</w:t>
      </w:r>
      <w:r w:rsidR="00551AB7" w:rsidRPr="00551AB7">
        <w:rPr>
          <w:rFonts w:ascii="Times New Roman" w:hAnsi="Times New Roman" w:cs="Times New Roman"/>
          <w:sz w:val="24"/>
          <w:szCs w:val="28"/>
        </w:rPr>
        <w:t xml:space="preserve"> </w:t>
      </w:r>
      <w:r w:rsidR="00551AB7">
        <w:rPr>
          <w:rFonts w:ascii="Times New Roman" w:hAnsi="Times New Roman" w:cs="Times New Roman"/>
          <w:sz w:val="24"/>
          <w:szCs w:val="28"/>
        </w:rPr>
        <w:t>Из переработанной бумаги делают упаковочные материалы, картон, туалетную бумагу и даже книги и тетрадки!</w:t>
      </w:r>
    </w:p>
    <w:p w14:paraId="13AA9ED1" w14:textId="77777777" w:rsidR="007076DC" w:rsidRPr="007076DC" w:rsidRDefault="007076DC" w:rsidP="0082421D">
      <w:pPr>
        <w:rPr>
          <w:rFonts w:ascii="Times New Roman" w:hAnsi="Times New Roman" w:cs="Times New Roman"/>
          <w:sz w:val="24"/>
          <w:szCs w:val="28"/>
        </w:rPr>
      </w:pPr>
    </w:p>
    <w:p w14:paraId="6E96088F" w14:textId="77777777" w:rsidR="00551AB7" w:rsidRDefault="30124EB9" w:rsidP="30124E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51A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слайд. </w:t>
      </w:r>
      <w:r w:rsidR="00551A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экологического поведения.</w:t>
      </w:r>
    </w:p>
    <w:p w14:paraId="2019B4B9" w14:textId="77777777" w:rsidR="00551AB7" w:rsidRDefault="00551AB7" w:rsidP="30124E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Здесь стоит по пунктам рассказать, как должен вести себя ребёнок в современном мире, чтобы помогать природе. Проект «Разделяй и Умножай» помогает детям в этом, проводит много конкурсов и экологических акций.</w:t>
      </w:r>
    </w:p>
    <w:p w14:paraId="5B4BB5DC" w14:textId="6546415B" w:rsidR="30124EB9" w:rsidRDefault="30124EB9" w:rsidP="30124EB9">
      <w:pPr>
        <w:rPr>
          <w:rFonts w:ascii="Times New Roman" w:hAnsi="Times New Roman" w:cs="Times New Roman"/>
          <w:sz w:val="24"/>
          <w:szCs w:val="24"/>
        </w:rPr>
      </w:pP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D7A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30124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слайд. Контакты. </w:t>
      </w:r>
      <w:r w:rsidRPr="30124EB9">
        <w:rPr>
          <w:rFonts w:ascii="Times New Roman" w:hAnsi="Times New Roman" w:cs="Times New Roman"/>
          <w:sz w:val="24"/>
          <w:szCs w:val="24"/>
        </w:rPr>
        <w:t>Далее наши контакты, советую сфотографировать их. Вступайте в наши социальные сети, по мере накопления материала мы будем их выкладывать</w:t>
      </w:r>
      <w:r w:rsidR="00353603">
        <w:rPr>
          <w:rFonts w:ascii="Times New Roman" w:hAnsi="Times New Roman" w:cs="Times New Roman"/>
          <w:sz w:val="24"/>
          <w:szCs w:val="24"/>
        </w:rPr>
        <w:t>.</w:t>
      </w:r>
    </w:p>
    <w:p w14:paraId="53463552" w14:textId="77777777" w:rsidR="001D7AC0" w:rsidRDefault="001D7AC0" w:rsidP="30124EB9">
      <w:pPr>
        <w:rPr>
          <w:rFonts w:ascii="Times New Roman" w:hAnsi="Times New Roman" w:cs="Times New Roman"/>
          <w:sz w:val="24"/>
          <w:szCs w:val="24"/>
        </w:rPr>
      </w:pPr>
    </w:p>
    <w:p w14:paraId="248972A4" w14:textId="3DF722F4" w:rsidR="00353603" w:rsidRDefault="00353603" w:rsidP="30124EB9">
      <w:pPr>
        <w:rPr>
          <w:rFonts w:ascii="Times New Roman" w:hAnsi="Times New Roman" w:cs="Times New Roman"/>
          <w:sz w:val="24"/>
          <w:szCs w:val="24"/>
        </w:rPr>
      </w:pPr>
      <w:r w:rsidRPr="00353603">
        <w:rPr>
          <w:rFonts w:ascii="Times New Roman" w:hAnsi="Times New Roman" w:cs="Times New Roman"/>
          <w:b/>
          <w:i/>
          <w:sz w:val="24"/>
          <w:szCs w:val="24"/>
        </w:rPr>
        <w:t>19 слайд. Задания.</w:t>
      </w:r>
      <w:r>
        <w:rPr>
          <w:rFonts w:ascii="Times New Roman" w:hAnsi="Times New Roman" w:cs="Times New Roman"/>
          <w:sz w:val="24"/>
          <w:szCs w:val="24"/>
        </w:rPr>
        <w:t xml:space="preserve"> Выполняйте наше </w:t>
      </w:r>
      <w:r w:rsidR="004E6331">
        <w:rPr>
          <w:rFonts w:ascii="Times New Roman" w:hAnsi="Times New Roman" w:cs="Times New Roman"/>
          <w:sz w:val="24"/>
          <w:szCs w:val="24"/>
        </w:rPr>
        <w:t xml:space="preserve">задание, в подарок получите </w:t>
      </w:r>
      <w:proofErr w:type="spellStart"/>
      <w:r w:rsidR="004E6331">
        <w:rPr>
          <w:rFonts w:ascii="Times New Roman" w:hAnsi="Times New Roman" w:cs="Times New Roman"/>
          <w:sz w:val="24"/>
          <w:szCs w:val="24"/>
        </w:rPr>
        <w:t>эко</w:t>
      </w:r>
      <w:r>
        <w:rPr>
          <w:rFonts w:ascii="Times New Roman" w:hAnsi="Times New Roman" w:cs="Times New Roman"/>
          <w:sz w:val="24"/>
          <w:szCs w:val="24"/>
        </w:rPr>
        <w:t>сумку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5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7A89"/>
    <w:multiLevelType w:val="hybridMultilevel"/>
    <w:tmpl w:val="45C6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19"/>
    <w:rsid w:val="0011115D"/>
    <w:rsid w:val="001238A9"/>
    <w:rsid w:val="00164BF8"/>
    <w:rsid w:val="001A5817"/>
    <w:rsid w:val="001A5ACF"/>
    <w:rsid w:val="001D7AC0"/>
    <w:rsid w:val="001F1813"/>
    <w:rsid w:val="00264C88"/>
    <w:rsid w:val="00353603"/>
    <w:rsid w:val="00393EB9"/>
    <w:rsid w:val="004B0028"/>
    <w:rsid w:val="004E6331"/>
    <w:rsid w:val="005433FC"/>
    <w:rsid w:val="00551AB7"/>
    <w:rsid w:val="00571F6B"/>
    <w:rsid w:val="00625519"/>
    <w:rsid w:val="007076DC"/>
    <w:rsid w:val="00730AAE"/>
    <w:rsid w:val="0081185E"/>
    <w:rsid w:val="0082421D"/>
    <w:rsid w:val="008417CE"/>
    <w:rsid w:val="008D120A"/>
    <w:rsid w:val="009011FE"/>
    <w:rsid w:val="00946F5D"/>
    <w:rsid w:val="0097323C"/>
    <w:rsid w:val="00A10EE2"/>
    <w:rsid w:val="00A41027"/>
    <w:rsid w:val="00A63809"/>
    <w:rsid w:val="00B6715D"/>
    <w:rsid w:val="00B847F6"/>
    <w:rsid w:val="00CB317B"/>
    <w:rsid w:val="00D425D1"/>
    <w:rsid w:val="00DD0EA2"/>
    <w:rsid w:val="00DF6A98"/>
    <w:rsid w:val="00E12125"/>
    <w:rsid w:val="00F62839"/>
    <w:rsid w:val="00FB1CA1"/>
    <w:rsid w:val="301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EE59"/>
  <w15:docId w15:val="{C3BC56F6-B3C7-4A85-BF3F-1E80389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2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0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Пользовтель</cp:lastModifiedBy>
  <cp:revision>6</cp:revision>
  <dcterms:created xsi:type="dcterms:W3CDTF">2020-06-25T09:44:00Z</dcterms:created>
  <dcterms:modified xsi:type="dcterms:W3CDTF">2020-09-10T07:18:00Z</dcterms:modified>
</cp:coreProperties>
</file>